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019E" w14:textId="55BA1BDE" w:rsidR="00881C88" w:rsidRPr="00881C88" w:rsidRDefault="00881C88" w:rsidP="00881C88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F4CFB" wp14:editId="1A48C0D4">
                <wp:simplePos x="0" y="0"/>
                <wp:positionH relativeFrom="column">
                  <wp:posOffset>5273543</wp:posOffset>
                </wp:positionH>
                <wp:positionV relativeFrom="paragraph">
                  <wp:posOffset>-346403</wp:posOffset>
                </wp:positionV>
                <wp:extent cx="1749972" cy="1458310"/>
                <wp:effectExtent l="0" t="0" r="3175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972" cy="145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98A9F" w14:textId="2B583CE2" w:rsidR="00881C88" w:rsidRDefault="00881C88" w:rsidP="00881C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486DC" wp14:editId="36FD2E65">
                                  <wp:extent cx="1355834" cy="1355834"/>
                                  <wp:effectExtent l="0" t="0" r="3175" b="3175"/>
                                  <wp:docPr id="3" name="Picture 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835" cy="1379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F4C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5.25pt;margin-top:-27.3pt;width:137.8pt;height:1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" fillcolor="white [3201]" stroked="f" strokeweight=".5pt">
                <v:textbox>
                  <w:txbxContent>
                    <w:p w14:paraId="62698A9F" w14:textId="2B583CE2" w:rsidR="00881C88" w:rsidRDefault="00881C88" w:rsidP="00881C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2486DC" wp14:editId="36FD2E65">
                            <wp:extent cx="1355834" cy="1355834"/>
                            <wp:effectExtent l="0" t="0" r="3175" b="3175"/>
                            <wp:docPr id="3" name="Picture 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835" cy="1379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81C88">
        <w:rPr>
          <w:b/>
          <w:bCs/>
          <w:sz w:val="40"/>
          <w:szCs w:val="40"/>
        </w:rPr>
        <w:t>New Forest Pony Enthusiasts Club</w:t>
      </w:r>
    </w:p>
    <w:p w14:paraId="58BEF698" w14:textId="77777777" w:rsidR="00881C88" w:rsidRPr="00881C88" w:rsidRDefault="00881C88" w:rsidP="00881C88">
      <w:pPr>
        <w:jc w:val="center"/>
        <w:rPr>
          <w:b/>
          <w:bCs/>
          <w:sz w:val="40"/>
          <w:szCs w:val="40"/>
        </w:rPr>
      </w:pPr>
      <w:r w:rsidRPr="00881C88">
        <w:rPr>
          <w:b/>
          <w:bCs/>
          <w:sz w:val="40"/>
          <w:szCs w:val="40"/>
        </w:rPr>
        <w:t>Points Competition</w:t>
      </w:r>
    </w:p>
    <w:p w14:paraId="45024B5C" w14:textId="70157D78" w:rsidR="00687A22" w:rsidRDefault="00881C88" w:rsidP="00881C88">
      <w:pPr>
        <w:jc w:val="center"/>
        <w:rPr>
          <w:b/>
          <w:bCs/>
          <w:sz w:val="40"/>
          <w:szCs w:val="40"/>
        </w:rPr>
      </w:pPr>
      <w:r w:rsidRPr="00881C88">
        <w:rPr>
          <w:b/>
          <w:bCs/>
          <w:sz w:val="40"/>
          <w:szCs w:val="40"/>
        </w:rPr>
        <w:t>202</w:t>
      </w:r>
      <w:r w:rsidR="004875D6">
        <w:rPr>
          <w:b/>
          <w:bCs/>
          <w:sz w:val="40"/>
          <w:szCs w:val="40"/>
        </w:rPr>
        <w:t>1</w:t>
      </w:r>
    </w:p>
    <w:p w14:paraId="1DFF2F44" w14:textId="5451B466" w:rsidR="00881C88" w:rsidRDefault="00B97197" w:rsidP="00881C8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Dressage</w:t>
      </w:r>
      <w:r w:rsidR="00881C88">
        <w:rPr>
          <w:b/>
          <w:bCs/>
          <w:sz w:val="40"/>
          <w:szCs w:val="40"/>
        </w:rPr>
        <w:t xml:space="preserve"> Section </w:t>
      </w:r>
    </w:p>
    <w:p w14:paraId="5C2D42BD" w14:textId="4F663E1A" w:rsidR="00881C88" w:rsidRPr="00881C88" w:rsidRDefault="00881C88" w:rsidP="00881C88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5387"/>
        <w:gridCol w:w="1842"/>
        <w:gridCol w:w="1277"/>
      </w:tblGrid>
      <w:tr w:rsidR="00881C88" w14:paraId="60D7E77B" w14:textId="77777777" w:rsidTr="00445D75">
        <w:tc>
          <w:tcPr>
            <w:tcW w:w="1838" w:type="dxa"/>
          </w:tcPr>
          <w:p w14:paraId="5F6D9870" w14:textId="67751059" w:rsidR="00881C88" w:rsidRDefault="00881C88" w:rsidP="00881C88">
            <w:pPr>
              <w:rPr>
                <w:b/>
                <w:bCs/>
              </w:rPr>
            </w:pPr>
            <w:r>
              <w:rPr>
                <w:b/>
                <w:bCs/>
              </w:rPr>
              <w:t>Pony’s Name</w:t>
            </w:r>
          </w:p>
        </w:tc>
        <w:tc>
          <w:tcPr>
            <w:tcW w:w="5387" w:type="dxa"/>
          </w:tcPr>
          <w:p w14:paraId="504C6AD5" w14:textId="77777777" w:rsidR="00881C88" w:rsidRDefault="00881C88" w:rsidP="00881C88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14:paraId="44203E6F" w14:textId="5835B706" w:rsidR="00881C88" w:rsidRDefault="00881C88" w:rsidP="00881C88">
            <w:pPr>
              <w:rPr>
                <w:b/>
                <w:bCs/>
              </w:rPr>
            </w:pPr>
            <w:r>
              <w:rPr>
                <w:b/>
                <w:bCs/>
              </w:rPr>
              <w:t>Reg No</w:t>
            </w:r>
          </w:p>
        </w:tc>
        <w:tc>
          <w:tcPr>
            <w:tcW w:w="1277" w:type="dxa"/>
          </w:tcPr>
          <w:p w14:paraId="2407F893" w14:textId="77777777" w:rsidR="00881C88" w:rsidRDefault="00881C88" w:rsidP="00881C88">
            <w:pPr>
              <w:jc w:val="center"/>
              <w:rPr>
                <w:b/>
                <w:bCs/>
              </w:rPr>
            </w:pPr>
          </w:p>
        </w:tc>
      </w:tr>
      <w:tr w:rsidR="00881C88" w14:paraId="3B724EE3" w14:textId="77777777" w:rsidTr="00445D75">
        <w:tc>
          <w:tcPr>
            <w:tcW w:w="1838" w:type="dxa"/>
          </w:tcPr>
          <w:p w14:paraId="44F4BEC2" w14:textId="7B2662EF" w:rsidR="00881C88" w:rsidRDefault="00445D75" w:rsidP="00881C8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Exhibitor </w:t>
            </w:r>
            <w:r w:rsidR="00881C88">
              <w:rPr>
                <w:b/>
                <w:bCs/>
              </w:rPr>
              <w:t>Name</w:t>
            </w:r>
          </w:p>
        </w:tc>
        <w:tc>
          <w:tcPr>
            <w:tcW w:w="5387" w:type="dxa"/>
          </w:tcPr>
          <w:p w14:paraId="7C46FE13" w14:textId="77777777" w:rsidR="00881C88" w:rsidRDefault="00881C88" w:rsidP="00881C88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</w:tcPr>
          <w:p w14:paraId="4A8E2ACB" w14:textId="50760193" w:rsidR="00881C88" w:rsidRDefault="00881C88" w:rsidP="008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Junior Member </w:t>
            </w:r>
          </w:p>
        </w:tc>
        <w:tc>
          <w:tcPr>
            <w:tcW w:w="1277" w:type="dxa"/>
          </w:tcPr>
          <w:p w14:paraId="4B0C8C61" w14:textId="7FCDF82C" w:rsidR="00881C88" w:rsidRDefault="00881C88" w:rsidP="008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 / N</w:t>
            </w:r>
          </w:p>
        </w:tc>
      </w:tr>
    </w:tbl>
    <w:tbl>
      <w:tblPr>
        <w:tblStyle w:val="TableGrid"/>
        <w:tblpPr w:leftFromText="180" w:rightFromText="180" w:vertAnchor="page" w:horzAnchor="margin" w:tblpY="3775"/>
        <w:tblW w:w="0" w:type="auto"/>
        <w:tblLook w:val="04A0" w:firstRow="1" w:lastRow="0" w:firstColumn="1" w:lastColumn="0" w:noHBand="0" w:noVBand="1"/>
      </w:tblPr>
      <w:tblGrid>
        <w:gridCol w:w="1696"/>
        <w:gridCol w:w="5505"/>
        <w:gridCol w:w="1441"/>
        <w:gridCol w:w="1736"/>
      </w:tblGrid>
      <w:tr w:rsidR="00881C88" w14:paraId="05F0A786" w14:textId="77777777" w:rsidTr="00881C88">
        <w:tc>
          <w:tcPr>
            <w:tcW w:w="1696" w:type="dxa"/>
            <w:shd w:val="clear" w:color="auto" w:fill="385623" w:themeFill="accent6" w:themeFillShade="80"/>
          </w:tcPr>
          <w:p w14:paraId="05ABAE32" w14:textId="77777777" w:rsidR="00881C88" w:rsidRPr="00881C88" w:rsidRDefault="00881C88" w:rsidP="00881C88">
            <w:pPr>
              <w:jc w:val="center"/>
              <w:rPr>
                <w:b/>
                <w:bCs/>
                <w:color w:val="FFEC34"/>
              </w:rPr>
            </w:pPr>
            <w:r w:rsidRPr="00881C88">
              <w:rPr>
                <w:b/>
                <w:bCs/>
                <w:color w:val="FFEC34"/>
              </w:rPr>
              <w:t>Date</w:t>
            </w:r>
          </w:p>
        </w:tc>
        <w:tc>
          <w:tcPr>
            <w:tcW w:w="5505" w:type="dxa"/>
            <w:shd w:val="clear" w:color="auto" w:fill="385623" w:themeFill="accent6" w:themeFillShade="80"/>
          </w:tcPr>
          <w:p w14:paraId="26465DE7" w14:textId="77777777" w:rsidR="00881C88" w:rsidRPr="00881C88" w:rsidRDefault="00881C88" w:rsidP="00881C88">
            <w:pPr>
              <w:jc w:val="center"/>
              <w:rPr>
                <w:b/>
                <w:bCs/>
                <w:color w:val="FFEC34"/>
              </w:rPr>
            </w:pPr>
            <w:r w:rsidRPr="00881C88">
              <w:rPr>
                <w:b/>
                <w:bCs/>
                <w:color w:val="FFEC34"/>
              </w:rPr>
              <w:t>Event</w:t>
            </w:r>
          </w:p>
        </w:tc>
        <w:tc>
          <w:tcPr>
            <w:tcW w:w="1441" w:type="dxa"/>
            <w:shd w:val="clear" w:color="auto" w:fill="385623" w:themeFill="accent6" w:themeFillShade="80"/>
          </w:tcPr>
          <w:p w14:paraId="748D210F" w14:textId="77777777" w:rsidR="00881C88" w:rsidRPr="00881C88" w:rsidRDefault="00881C88" w:rsidP="00881C88">
            <w:pPr>
              <w:jc w:val="center"/>
              <w:rPr>
                <w:b/>
                <w:bCs/>
                <w:color w:val="FFEC34"/>
              </w:rPr>
            </w:pPr>
            <w:r w:rsidRPr="00881C88">
              <w:rPr>
                <w:b/>
                <w:bCs/>
                <w:color w:val="FFEC34"/>
              </w:rPr>
              <w:t>Placing</w:t>
            </w:r>
          </w:p>
        </w:tc>
        <w:tc>
          <w:tcPr>
            <w:tcW w:w="1736" w:type="dxa"/>
            <w:shd w:val="clear" w:color="auto" w:fill="385623" w:themeFill="accent6" w:themeFillShade="80"/>
          </w:tcPr>
          <w:p w14:paraId="653A3ADA" w14:textId="77777777" w:rsidR="00881C88" w:rsidRPr="00881C88" w:rsidRDefault="00881C88" w:rsidP="00881C88">
            <w:pPr>
              <w:jc w:val="center"/>
              <w:rPr>
                <w:b/>
                <w:bCs/>
                <w:color w:val="FFEC34"/>
              </w:rPr>
            </w:pPr>
            <w:r w:rsidRPr="00881C88">
              <w:rPr>
                <w:b/>
                <w:bCs/>
                <w:color w:val="FFEC34"/>
              </w:rPr>
              <w:t>Points</w:t>
            </w:r>
          </w:p>
        </w:tc>
      </w:tr>
      <w:tr w:rsidR="00881C88" w14:paraId="23484DA5" w14:textId="77777777" w:rsidTr="00881C88">
        <w:trPr>
          <w:trHeight w:val="405"/>
        </w:trPr>
        <w:tc>
          <w:tcPr>
            <w:tcW w:w="1696" w:type="dxa"/>
            <w:shd w:val="clear" w:color="auto" w:fill="E2EFD9" w:themeFill="accent6" w:themeFillTint="33"/>
          </w:tcPr>
          <w:p w14:paraId="7C57697C" w14:textId="77777777" w:rsidR="00881C88" w:rsidRPr="00881C88" w:rsidRDefault="00881C88" w:rsidP="00881C88">
            <w:pPr>
              <w:rPr>
                <w:color w:val="FFEC34"/>
              </w:rPr>
            </w:pPr>
          </w:p>
        </w:tc>
        <w:tc>
          <w:tcPr>
            <w:tcW w:w="5505" w:type="dxa"/>
            <w:shd w:val="clear" w:color="auto" w:fill="E2EFD9" w:themeFill="accent6" w:themeFillTint="33"/>
          </w:tcPr>
          <w:p w14:paraId="4076C7E3" w14:textId="77777777" w:rsidR="00881C88" w:rsidRPr="00881C88" w:rsidRDefault="00881C88" w:rsidP="00881C88">
            <w:pPr>
              <w:rPr>
                <w:color w:val="FFEC34"/>
              </w:rPr>
            </w:pPr>
          </w:p>
        </w:tc>
        <w:tc>
          <w:tcPr>
            <w:tcW w:w="1441" w:type="dxa"/>
            <w:shd w:val="clear" w:color="auto" w:fill="E2EFD9" w:themeFill="accent6" w:themeFillTint="33"/>
          </w:tcPr>
          <w:p w14:paraId="27DF2376" w14:textId="77777777" w:rsidR="00881C88" w:rsidRPr="00881C88" w:rsidRDefault="00881C88" w:rsidP="00881C88">
            <w:pPr>
              <w:rPr>
                <w:color w:val="FFEC34"/>
              </w:rPr>
            </w:pPr>
          </w:p>
        </w:tc>
        <w:tc>
          <w:tcPr>
            <w:tcW w:w="1736" w:type="dxa"/>
            <w:shd w:val="clear" w:color="auto" w:fill="E2EFD9" w:themeFill="accent6" w:themeFillTint="33"/>
          </w:tcPr>
          <w:p w14:paraId="36603119" w14:textId="77777777" w:rsidR="00881C88" w:rsidRPr="00881C88" w:rsidRDefault="00881C88" w:rsidP="00881C88">
            <w:pPr>
              <w:rPr>
                <w:color w:val="FFEC34"/>
              </w:rPr>
            </w:pPr>
          </w:p>
        </w:tc>
      </w:tr>
      <w:tr w:rsidR="00881C88" w14:paraId="4336F2E1" w14:textId="77777777" w:rsidTr="00881C88">
        <w:trPr>
          <w:trHeight w:val="412"/>
        </w:trPr>
        <w:tc>
          <w:tcPr>
            <w:tcW w:w="1696" w:type="dxa"/>
          </w:tcPr>
          <w:p w14:paraId="27D78A4F" w14:textId="77777777" w:rsidR="00881C88" w:rsidRPr="00881C88" w:rsidRDefault="00881C88" w:rsidP="00881C88">
            <w:pPr>
              <w:rPr>
                <w:color w:val="FFEC34"/>
              </w:rPr>
            </w:pPr>
          </w:p>
        </w:tc>
        <w:tc>
          <w:tcPr>
            <w:tcW w:w="5505" w:type="dxa"/>
          </w:tcPr>
          <w:p w14:paraId="12E1CA99" w14:textId="77777777" w:rsidR="00881C88" w:rsidRPr="00881C88" w:rsidRDefault="00881C88" w:rsidP="00881C88">
            <w:pPr>
              <w:rPr>
                <w:color w:val="FFEC34"/>
              </w:rPr>
            </w:pPr>
          </w:p>
        </w:tc>
        <w:tc>
          <w:tcPr>
            <w:tcW w:w="1441" w:type="dxa"/>
          </w:tcPr>
          <w:p w14:paraId="7B261783" w14:textId="77777777" w:rsidR="00881C88" w:rsidRPr="00881C88" w:rsidRDefault="00881C88" w:rsidP="00881C88">
            <w:pPr>
              <w:rPr>
                <w:color w:val="FFEC34"/>
              </w:rPr>
            </w:pPr>
          </w:p>
        </w:tc>
        <w:tc>
          <w:tcPr>
            <w:tcW w:w="1736" w:type="dxa"/>
          </w:tcPr>
          <w:p w14:paraId="7F60E4D0" w14:textId="77777777" w:rsidR="00881C88" w:rsidRPr="00881C88" w:rsidRDefault="00881C88" w:rsidP="00881C88">
            <w:pPr>
              <w:rPr>
                <w:color w:val="FFEC34"/>
              </w:rPr>
            </w:pPr>
          </w:p>
        </w:tc>
      </w:tr>
      <w:tr w:rsidR="00881C88" w14:paraId="783E90EA" w14:textId="77777777" w:rsidTr="00881C88">
        <w:trPr>
          <w:trHeight w:val="404"/>
        </w:trPr>
        <w:tc>
          <w:tcPr>
            <w:tcW w:w="1696" w:type="dxa"/>
            <w:shd w:val="clear" w:color="auto" w:fill="E2EFD9" w:themeFill="accent6" w:themeFillTint="33"/>
          </w:tcPr>
          <w:p w14:paraId="2E106A32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46C6CC71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539DE171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6ADE9672" w14:textId="77777777" w:rsidR="00881C88" w:rsidRDefault="00881C88" w:rsidP="00881C88"/>
        </w:tc>
      </w:tr>
      <w:tr w:rsidR="00881C88" w14:paraId="72A26537" w14:textId="77777777" w:rsidTr="00881C88">
        <w:trPr>
          <w:trHeight w:val="424"/>
        </w:trPr>
        <w:tc>
          <w:tcPr>
            <w:tcW w:w="1696" w:type="dxa"/>
          </w:tcPr>
          <w:p w14:paraId="134A6ACE" w14:textId="77777777" w:rsidR="00881C88" w:rsidRDefault="00881C88" w:rsidP="00881C88"/>
        </w:tc>
        <w:tc>
          <w:tcPr>
            <w:tcW w:w="5505" w:type="dxa"/>
          </w:tcPr>
          <w:p w14:paraId="28F015D0" w14:textId="77777777" w:rsidR="00881C88" w:rsidRDefault="00881C88" w:rsidP="00881C88"/>
        </w:tc>
        <w:tc>
          <w:tcPr>
            <w:tcW w:w="1441" w:type="dxa"/>
          </w:tcPr>
          <w:p w14:paraId="1D819026" w14:textId="77777777" w:rsidR="00881C88" w:rsidRDefault="00881C88" w:rsidP="00881C88"/>
        </w:tc>
        <w:tc>
          <w:tcPr>
            <w:tcW w:w="1736" w:type="dxa"/>
          </w:tcPr>
          <w:p w14:paraId="0E83D581" w14:textId="77777777" w:rsidR="00881C88" w:rsidRDefault="00881C88" w:rsidP="00881C88"/>
        </w:tc>
      </w:tr>
      <w:tr w:rsidR="00881C88" w14:paraId="68894EE5" w14:textId="77777777" w:rsidTr="00881C88">
        <w:trPr>
          <w:trHeight w:val="415"/>
        </w:trPr>
        <w:tc>
          <w:tcPr>
            <w:tcW w:w="1696" w:type="dxa"/>
            <w:shd w:val="clear" w:color="auto" w:fill="E2EFD9" w:themeFill="accent6" w:themeFillTint="33"/>
          </w:tcPr>
          <w:p w14:paraId="5B11E764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58E6BD45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26F7E705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0F667453" w14:textId="77777777" w:rsidR="00881C88" w:rsidRDefault="00881C88" w:rsidP="00881C88"/>
        </w:tc>
      </w:tr>
      <w:tr w:rsidR="00881C88" w14:paraId="50C7AEE9" w14:textId="77777777" w:rsidTr="00881C88">
        <w:trPr>
          <w:trHeight w:val="422"/>
        </w:trPr>
        <w:tc>
          <w:tcPr>
            <w:tcW w:w="1696" w:type="dxa"/>
          </w:tcPr>
          <w:p w14:paraId="76A4909D" w14:textId="77777777" w:rsidR="00881C88" w:rsidRDefault="00881C88" w:rsidP="00881C88"/>
        </w:tc>
        <w:tc>
          <w:tcPr>
            <w:tcW w:w="5505" w:type="dxa"/>
          </w:tcPr>
          <w:p w14:paraId="224CC6AE" w14:textId="77777777" w:rsidR="00881C88" w:rsidRDefault="00881C88" w:rsidP="00881C88"/>
        </w:tc>
        <w:tc>
          <w:tcPr>
            <w:tcW w:w="1441" w:type="dxa"/>
          </w:tcPr>
          <w:p w14:paraId="766ECD8F" w14:textId="77777777" w:rsidR="00881C88" w:rsidRDefault="00881C88" w:rsidP="00881C88"/>
        </w:tc>
        <w:tc>
          <w:tcPr>
            <w:tcW w:w="1736" w:type="dxa"/>
          </w:tcPr>
          <w:p w14:paraId="13D0EAAD" w14:textId="77777777" w:rsidR="00881C88" w:rsidRDefault="00881C88" w:rsidP="00881C88"/>
        </w:tc>
      </w:tr>
      <w:tr w:rsidR="00881C88" w14:paraId="2BE81821" w14:textId="77777777" w:rsidTr="00881C88">
        <w:trPr>
          <w:trHeight w:val="414"/>
        </w:trPr>
        <w:tc>
          <w:tcPr>
            <w:tcW w:w="1696" w:type="dxa"/>
            <w:shd w:val="clear" w:color="auto" w:fill="E2EFD9" w:themeFill="accent6" w:themeFillTint="33"/>
          </w:tcPr>
          <w:p w14:paraId="178E061A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3E8CC4AC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3961E149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7B0C8F73" w14:textId="77777777" w:rsidR="00881C88" w:rsidRDefault="00881C88" w:rsidP="00881C88"/>
        </w:tc>
      </w:tr>
      <w:tr w:rsidR="00881C88" w14:paraId="4D3BA06A" w14:textId="77777777" w:rsidTr="00881C88">
        <w:trPr>
          <w:trHeight w:val="406"/>
        </w:trPr>
        <w:tc>
          <w:tcPr>
            <w:tcW w:w="1696" w:type="dxa"/>
          </w:tcPr>
          <w:p w14:paraId="41F4C594" w14:textId="77777777" w:rsidR="00881C88" w:rsidRDefault="00881C88" w:rsidP="00881C88"/>
        </w:tc>
        <w:tc>
          <w:tcPr>
            <w:tcW w:w="5505" w:type="dxa"/>
          </w:tcPr>
          <w:p w14:paraId="664C8D70" w14:textId="77777777" w:rsidR="00881C88" w:rsidRDefault="00881C88" w:rsidP="00881C88"/>
        </w:tc>
        <w:tc>
          <w:tcPr>
            <w:tcW w:w="1441" w:type="dxa"/>
          </w:tcPr>
          <w:p w14:paraId="21DAF741" w14:textId="77777777" w:rsidR="00881C88" w:rsidRDefault="00881C88" w:rsidP="00881C88"/>
        </w:tc>
        <w:tc>
          <w:tcPr>
            <w:tcW w:w="1736" w:type="dxa"/>
          </w:tcPr>
          <w:p w14:paraId="684C2BDD" w14:textId="77777777" w:rsidR="00881C88" w:rsidRDefault="00881C88" w:rsidP="00881C88"/>
        </w:tc>
      </w:tr>
      <w:tr w:rsidR="00881C88" w14:paraId="62F792E9" w14:textId="77777777" w:rsidTr="00881C88">
        <w:trPr>
          <w:trHeight w:val="411"/>
        </w:trPr>
        <w:tc>
          <w:tcPr>
            <w:tcW w:w="1696" w:type="dxa"/>
            <w:shd w:val="clear" w:color="auto" w:fill="E2EFD9" w:themeFill="accent6" w:themeFillTint="33"/>
          </w:tcPr>
          <w:p w14:paraId="0FACBECB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712038DA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7C31EB7E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22243AFC" w14:textId="77777777" w:rsidR="00881C88" w:rsidRDefault="00881C88" w:rsidP="00881C88"/>
        </w:tc>
      </w:tr>
      <w:tr w:rsidR="00881C88" w14:paraId="64698E00" w14:textId="77777777" w:rsidTr="00881C88">
        <w:trPr>
          <w:trHeight w:val="417"/>
        </w:trPr>
        <w:tc>
          <w:tcPr>
            <w:tcW w:w="1696" w:type="dxa"/>
          </w:tcPr>
          <w:p w14:paraId="76056CF2" w14:textId="77777777" w:rsidR="00881C88" w:rsidRDefault="00881C88" w:rsidP="00881C88"/>
        </w:tc>
        <w:tc>
          <w:tcPr>
            <w:tcW w:w="5505" w:type="dxa"/>
          </w:tcPr>
          <w:p w14:paraId="493188F5" w14:textId="77777777" w:rsidR="00881C88" w:rsidRDefault="00881C88" w:rsidP="00881C88"/>
        </w:tc>
        <w:tc>
          <w:tcPr>
            <w:tcW w:w="1441" w:type="dxa"/>
          </w:tcPr>
          <w:p w14:paraId="0C600163" w14:textId="77777777" w:rsidR="00881C88" w:rsidRDefault="00881C88" w:rsidP="00881C88"/>
        </w:tc>
        <w:tc>
          <w:tcPr>
            <w:tcW w:w="1736" w:type="dxa"/>
          </w:tcPr>
          <w:p w14:paraId="5A21F965" w14:textId="77777777" w:rsidR="00881C88" w:rsidRDefault="00881C88" w:rsidP="00881C88"/>
        </w:tc>
      </w:tr>
      <w:tr w:rsidR="00881C88" w14:paraId="6C95405B" w14:textId="77777777" w:rsidTr="00881C88">
        <w:trPr>
          <w:trHeight w:val="423"/>
        </w:trPr>
        <w:tc>
          <w:tcPr>
            <w:tcW w:w="1696" w:type="dxa"/>
            <w:shd w:val="clear" w:color="auto" w:fill="E2EFD9" w:themeFill="accent6" w:themeFillTint="33"/>
          </w:tcPr>
          <w:p w14:paraId="40798EEF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126D471C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054DC050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12D766F3" w14:textId="77777777" w:rsidR="00881C88" w:rsidRDefault="00881C88" w:rsidP="00881C88"/>
        </w:tc>
      </w:tr>
      <w:tr w:rsidR="00881C88" w14:paraId="76EB6227" w14:textId="77777777" w:rsidTr="00881C88">
        <w:trPr>
          <w:trHeight w:val="415"/>
        </w:trPr>
        <w:tc>
          <w:tcPr>
            <w:tcW w:w="1696" w:type="dxa"/>
          </w:tcPr>
          <w:p w14:paraId="34D2D939" w14:textId="77777777" w:rsidR="00881C88" w:rsidRDefault="00881C88" w:rsidP="00881C88"/>
        </w:tc>
        <w:tc>
          <w:tcPr>
            <w:tcW w:w="5505" w:type="dxa"/>
          </w:tcPr>
          <w:p w14:paraId="17E4246B" w14:textId="77777777" w:rsidR="00881C88" w:rsidRDefault="00881C88" w:rsidP="00881C88"/>
        </w:tc>
        <w:tc>
          <w:tcPr>
            <w:tcW w:w="1441" w:type="dxa"/>
          </w:tcPr>
          <w:p w14:paraId="2655E601" w14:textId="77777777" w:rsidR="00881C88" w:rsidRDefault="00881C88" w:rsidP="00881C88"/>
        </w:tc>
        <w:tc>
          <w:tcPr>
            <w:tcW w:w="1736" w:type="dxa"/>
          </w:tcPr>
          <w:p w14:paraId="486572A1" w14:textId="77777777" w:rsidR="00881C88" w:rsidRDefault="00881C88" w:rsidP="00881C88"/>
        </w:tc>
      </w:tr>
      <w:tr w:rsidR="00881C88" w14:paraId="591C52EB" w14:textId="77777777" w:rsidTr="00881C88">
        <w:trPr>
          <w:trHeight w:val="420"/>
        </w:trPr>
        <w:tc>
          <w:tcPr>
            <w:tcW w:w="1696" w:type="dxa"/>
            <w:shd w:val="clear" w:color="auto" w:fill="E2EFD9" w:themeFill="accent6" w:themeFillTint="33"/>
          </w:tcPr>
          <w:p w14:paraId="1393A672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226518B1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1B70F766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57CFC744" w14:textId="77777777" w:rsidR="00881C88" w:rsidRDefault="00881C88" w:rsidP="00881C88"/>
        </w:tc>
      </w:tr>
      <w:tr w:rsidR="00881C88" w14:paraId="34E814F7" w14:textId="77777777" w:rsidTr="00881C88">
        <w:trPr>
          <w:trHeight w:val="399"/>
        </w:trPr>
        <w:tc>
          <w:tcPr>
            <w:tcW w:w="1696" w:type="dxa"/>
          </w:tcPr>
          <w:p w14:paraId="2EA5EBB2" w14:textId="77777777" w:rsidR="00881C88" w:rsidRDefault="00881C88" w:rsidP="00881C88"/>
        </w:tc>
        <w:tc>
          <w:tcPr>
            <w:tcW w:w="5505" w:type="dxa"/>
          </w:tcPr>
          <w:p w14:paraId="2E4FDBD7" w14:textId="77777777" w:rsidR="00881C88" w:rsidRDefault="00881C88" w:rsidP="00881C88"/>
        </w:tc>
        <w:tc>
          <w:tcPr>
            <w:tcW w:w="1441" w:type="dxa"/>
          </w:tcPr>
          <w:p w14:paraId="48B18838" w14:textId="77777777" w:rsidR="00881C88" w:rsidRDefault="00881C88" w:rsidP="00881C88"/>
        </w:tc>
        <w:tc>
          <w:tcPr>
            <w:tcW w:w="1736" w:type="dxa"/>
          </w:tcPr>
          <w:p w14:paraId="5DC3A043" w14:textId="77777777" w:rsidR="00881C88" w:rsidRDefault="00881C88" w:rsidP="00881C88"/>
        </w:tc>
      </w:tr>
      <w:tr w:rsidR="00881C88" w14:paraId="19F826A3" w14:textId="77777777" w:rsidTr="00881C88">
        <w:trPr>
          <w:trHeight w:val="419"/>
        </w:trPr>
        <w:tc>
          <w:tcPr>
            <w:tcW w:w="1696" w:type="dxa"/>
            <w:shd w:val="clear" w:color="auto" w:fill="E2EFD9" w:themeFill="accent6" w:themeFillTint="33"/>
          </w:tcPr>
          <w:p w14:paraId="46790D6A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2D047280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1EA96DEC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64EAACE8" w14:textId="77777777" w:rsidR="00881C88" w:rsidRDefault="00881C88" w:rsidP="00881C88"/>
        </w:tc>
      </w:tr>
      <w:tr w:rsidR="00881C88" w14:paraId="08A92D24" w14:textId="77777777" w:rsidTr="00881C88">
        <w:trPr>
          <w:trHeight w:val="425"/>
        </w:trPr>
        <w:tc>
          <w:tcPr>
            <w:tcW w:w="1696" w:type="dxa"/>
          </w:tcPr>
          <w:p w14:paraId="7003DCD9" w14:textId="77777777" w:rsidR="00881C88" w:rsidRDefault="00881C88" w:rsidP="00881C88"/>
        </w:tc>
        <w:tc>
          <w:tcPr>
            <w:tcW w:w="5505" w:type="dxa"/>
          </w:tcPr>
          <w:p w14:paraId="5F3C5D40" w14:textId="77777777" w:rsidR="00881C88" w:rsidRDefault="00881C88" w:rsidP="00881C88"/>
        </w:tc>
        <w:tc>
          <w:tcPr>
            <w:tcW w:w="1441" w:type="dxa"/>
          </w:tcPr>
          <w:p w14:paraId="29D25A29" w14:textId="77777777" w:rsidR="00881C88" w:rsidRDefault="00881C88" w:rsidP="00881C88"/>
        </w:tc>
        <w:tc>
          <w:tcPr>
            <w:tcW w:w="1736" w:type="dxa"/>
          </w:tcPr>
          <w:p w14:paraId="05D99EAE" w14:textId="77777777" w:rsidR="00881C88" w:rsidRDefault="00881C88" w:rsidP="00881C88"/>
        </w:tc>
      </w:tr>
      <w:tr w:rsidR="00881C88" w14:paraId="60D12561" w14:textId="77777777" w:rsidTr="00881C88">
        <w:trPr>
          <w:trHeight w:val="416"/>
        </w:trPr>
        <w:tc>
          <w:tcPr>
            <w:tcW w:w="1696" w:type="dxa"/>
            <w:shd w:val="clear" w:color="auto" w:fill="E2EFD9" w:themeFill="accent6" w:themeFillTint="33"/>
          </w:tcPr>
          <w:p w14:paraId="5D356CD5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659D0E67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553E7C41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5931A699" w14:textId="77777777" w:rsidR="00881C88" w:rsidRDefault="00881C88" w:rsidP="00881C88"/>
        </w:tc>
      </w:tr>
      <w:tr w:rsidR="00881C88" w14:paraId="4325C510" w14:textId="77777777" w:rsidTr="00881C88">
        <w:trPr>
          <w:trHeight w:val="409"/>
        </w:trPr>
        <w:tc>
          <w:tcPr>
            <w:tcW w:w="1696" w:type="dxa"/>
          </w:tcPr>
          <w:p w14:paraId="5293E65C" w14:textId="77777777" w:rsidR="00881C88" w:rsidRDefault="00881C88" w:rsidP="00881C88"/>
        </w:tc>
        <w:tc>
          <w:tcPr>
            <w:tcW w:w="5505" w:type="dxa"/>
          </w:tcPr>
          <w:p w14:paraId="0EF93563" w14:textId="77777777" w:rsidR="00881C88" w:rsidRDefault="00881C88" w:rsidP="00881C88"/>
        </w:tc>
        <w:tc>
          <w:tcPr>
            <w:tcW w:w="1441" w:type="dxa"/>
          </w:tcPr>
          <w:p w14:paraId="0981C1E7" w14:textId="77777777" w:rsidR="00881C88" w:rsidRDefault="00881C88" w:rsidP="00881C88"/>
        </w:tc>
        <w:tc>
          <w:tcPr>
            <w:tcW w:w="1736" w:type="dxa"/>
          </w:tcPr>
          <w:p w14:paraId="51F87177" w14:textId="77777777" w:rsidR="00881C88" w:rsidRDefault="00881C88" w:rsidP="00881C88"/>
        </w:tc>
      </w:tr>
      <w:tr w:rsidR="00881C88" w14:paraId="2968B1A5" w14:textId="77777777" w:rsidTr="00881C88">
        <w:trPr>
          <w:trHeight w:val="415"/>
        </w:trPr>
        <w:tc>
          <w:tcPr>
            <w:tcW w:w="1696" w:type="dxa"/>
            <w:shd w:val="clear" w:color="auto" w:fill="E2EFD9" w:themeFill="accent6" w:themeFillTint="33"/>
          </w:tcPr>
          <w:p w14:paraId="7A9C9104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63744CDF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7FB6021E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047C2373" w14:textId="77777777" w:rsidR="00881C88" w:rsidRDefault="00881C88" w:rsidP="00881C88"/>
        </w:tc>
      </w:tr>
      <w:tr w:rsidR="00881C88" w14:paraId="0B3B550A" w14:textId="77777777" w:rsidTr="00881C88">
        <w:trPr>
          <w:trHeight w:val="407"/>
        </w:trPr>
        <w:tc>
          <w:tcPr>
            <w:tcW w:w="1696" w:type="dxa"/>
          </w:tcPr>
          <w:p w14:paraId="3073C9A1" w14:textId="77777777" w:rsidR="00881C88" w:rsidRDefault="00881C88" w:rsidP="00881C88"/>
        </w:tc>
        <w:tc>
          <w:tcPr>
            <w:tcW w:w="5505" w:type="dxa"/>
          </w:tcPr>
          <w:p w14:paraId="650AF24A" w14:textId="77777777" w:rsidR="00881C88" w:rsidRDefault="00881C88" w:rsidP="00881C88"/>
        </w:tc>
        <w:tc>
          <w:tcPr>
            <w:tcW w:w="1441" w:type="dxa"/>
          </w:tcPr>
          <w:p w14:paraId="6FFDE1B0" w14:textId="77777777" w:rsidR="00881C88" w:rsidRDefault="00881C88" w:rsidP="00881C88"/>
        </w:tc>
        <w:tc>
          <w:tcPr>
            <w:tcW w:w="1736" w:type="dxa"/>
          </w:tcPr>
          <w:p w14:paraId="79C810D9" w14:textId="77777777" w:rsidR="00881C88" w:rsidRDefault="00881C88" w:rsidP="00881C88"/>
        </w:tc>
      </w:tr>
      <w:tr w:rsidR="00881C88" w14:paraId="4E07F57D" w14:textId="77777777" w:rsidTr="00881C88">
        <w:trPr>
          <w:trHeight w:val="426"/>
        </w:trPr>
        <w:tc>
          <w:tcPr>
            <w:tcW w:w="1696" w:type="dxa"/>
            <w:shd w:val="clear" w:color="auto" w:fill="E2EFD9" w:themeFill="accent6" w:themeFillTint="33"/>
          </w:tcPr>
          <w:p w14:paraId="7E3A0C03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13EBD5D0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597656D1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2BED69FE" w14:textId="77777777" w:rsidR="00881C88" w:rsidRDefault="00881C88" w:rsidP="00881C88"/>
        </w:tc>
      </w:tr>
      <w:tr w:rsidR="00881C88" w14:paraId="1AC92A41" w14:textId="77777777" w:rsidTr="00881C88">
        <w:trPr>
          <w:trHeight w:val="419"/>
        </w:trPr>
        <w:tc>
          <w:tcPr>
            <w:tcW w:w="1696" w:type="dxa"/>
          </w:tcPr>
          <w:p w14:paraId="09CAC608" w14:textId="77777777" w:rsidR="00881C88" w:rsidRDefault="00881C88" w:rsidP="00881C88"/>
        </w:tc>
        <w:tc>
          <w:tcPr>
            <w:tcW w:w="5505" w:type="dxa"/>
          </w:tcPr>
          <w:p w14:paraId="431BDD86" w14:textId="77777777" w:rsidR="00881C88" w:rsidRDefault="00881C88" w:rsidP="00881C88"/>
        </w:tc>
        <w:tc>
          <w:tcPr>
            <w:tcW w:w="1441" w:type="dxa"/>
          </w:tcPr>
          <w:p w14:paraId="1F0E357F" w14:textId="77777777" w:rsidR="00881C88" w:rsidRDefault="00881C88" w:rsidP="00881C88"/>
        </w:tc>
        <w:tc>
          <w:tcPr>
            <w:tcW w:w="1736" w:type="dxa"/>
          </w:tcPr>
          <w:p w14:paraId="7F271E7A" w14:textId="77777777" w:rsidR="00881C88" w:rsidRDefault="00881C88" w:rsidP="00881C88"/>
        </w:tc>
      </w:tr>
      <w:tr w:rsidR="00881C88" w14:paraId="7B573820" w14:textId="77777777" w:rsidTr="00881C88">
        <w:trPr>
          <w:trHeight w:val="411"/>
        </w:trPr>
        <w:tc>
          <w:tcPr>
            <w:tcW w:w="1696" w:type="dxa"/>
            <w:shd w:val="clear" w:color="auto" w:fill="E2EFD9" w:themeFill="accent6" w:themeFillTint="33"/>
          </w:tcPr>
          <w:p w14:paraId="3266C3E0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2B752E0F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4974CC71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20D3E079" w14:textId="77777777" w:rsidR="00881C88" w:rsidRDefault="00881C88" w:rsidP="00881C88"/>
        </w:tc>
      </w:tr>
      <w:tr w:rsidR="00881C88" w14:paraId="4DC1F9CE" w14:textId="77777777" w:rsidTr="00881C88">
        <w:trPr>
          <w:trHeight w:val="417"/>
        </w:trPr>
        <w:tc>
          <w:tcPr>
            <w:tcW w:w="1696" w:type="dxa"/>
          </w:tcPr>
          <w:p w14:paraId="5C113057" w14:textId="77777777" w:rsidR="00881C88" w:rsidRDefault="00881C88" w:rsidP="00881C88"/>
        </w:tc>
        <w:tc>
          <w:tcPr>
            <w:tcW w:w="5505" w:type="dxa"/>
          </w:tcPr>
          <w:p w14:paraId="1A78583E" w14:textId="77777777" w:rsidR="00881C88" w:rsidRDefault="00881C88" w:rsidP="00881C88"/>
        </w:tc>
        <w:tc>
          <w:tcPr>
            <w:tcW w:w="1441" w:type="dxa"/>
          </w:tcPr>
          <w:p w14:paraId="15DE05D0" w14:textId="77777777" w:rsidR="00881C88" w:rsidRDefault="00881C88" w:rsidP="00881C88"/>
        </w:tc>
        <w:tc>
          <w:tcPr>
            <w:tcW w:w="1736" w:type="dxa"/>
          </w:tcPr>
          <w:p w14:paraId="0191B463" w14:textId="77777777" w:rsidR="00881C88" w:rsidRDefault="00881C88" w:rsidP="00881C88"/>
        </w:tc>
      </w:tr>
      <w:tr w:rsidR="00881C88" w14:paraId="38233A98" w14:textId="77777777" w:rsidTr="00881C88">
        <w:trPr>
          <w:trHeight w:val="422"/>
        </w:trPr>
        <w:tc>
          <w:tcPr>
            <w:tcW w:w="1696" w:type="dxa"/>
            <w:shd w:val="clear" w:color="auto" w:fill="E2EFD9" w:themeFill="accent6" w:themeFillTint="33"/>
          </w:tcPr>
          <w:p w14:paraId="5B44957C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7127A46A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18DB65B4" w14:textId="77777777" w:rsidR="00881C88" w:rsidRDefault="00881C88" w:rsidP="00881C88"/>
        </w:tc>
        <w:tc>
          <w:tcPr>
            <w:tcW w:w="1736" w:type="dxa"/>
            <w:shd w:val="clear" w:color="auto" w:fill="E2EFD9" w:themeFill="accent6" w:themeFillTint="33"/>
          </w:tcPr>
          <w:p w14:paraId="33D97326" w14:textId="77777777" w:rsidR="00881C88" w:rsidRDefault="00881C88" w:rsidP="00881C88"/>
        </w:tc>
      </w:tr>
      <w:tr w:rsidR="00881C88" w14:paraId="2E8A45D7" w14:textId="77777777" w:rsidTr="00881C88">
        <w:trPr>
          <w:trHeight w:val="400"/>
        </w:trPr>
        <w:tc>
          <w:tcPr>
            <w:tcW w:w="1696" w:type="dxa"/>
          </w:tcPr>
          <w:p w14:paraId="731B64F6" w14:textId="77777777" w:rsidR="00881C88" w:rsidRDefault="00881C88" w:rsidP="00881C88"/>
        </w:tc>
        <w:tc>
          <w:tcPr>
            <w:tcW w:w="5505" w:type="dxa"/>
          </w:tcPr>
          <w:p w14:paraId="7CFD1731" w14:textId="77777777" w:rsidR="00881C88" w:rsidRDefault="00881C88" w:rsidP="00881C88"/>
        </w:tc>
        <w:tc>
          <w:tcPr>
            <w:tcW w:w="1441" w:type="dxa"/>
          </w:tcPr>
          <w:p w14:paraId="146FAD50" w14:textId="77777777" w:rsidR="00881C88" w:rsidRDefault="00881C88" w:rsidP="00881C88"/>
        </w:tc>
        <w:tc>
          <w:tcPr>
            <w:tcW w:w="1736" w:type="dxa"/>
          </w:tcPr>
          <w:p w14:paraId="1B5888F1" w14:textId="77777777" w:rsidR="00881C88" w:rsidRDefault="00881C88" w:rsidP="00881C88"/>
        </w:tc>
      </w:tr>
      <w:tr w:rsidR="00881C88" w14:paraId="7E4837F2" w14:textId="77777777" w:rsidTr="00881C88">
        <w:trPr>
          <w:trHeight w:val="421"/>
        </w:trPr>
        <w:tc>
          <w:tcPr>
            <w:tcW w:w="1696" w:type="dxa"/>
            <w:shd w:val="clear" w:color="auto" w:fill="E2EFD9" w:themeFill="accent6" w:themeFillTint="33"/>
          </w:tcPr>
          <w:p w14:paraId="01F26C74" w14:textId="77777777" w:rsidR="00881C88" w:rsidRDefault="00881C88" w:rsidP="00881C88"/>
        </w:tc>
        <w:tc>
          <w:tcPr>
            <w:tcW w:w="5505" w:type="dxa"/>
            <w:shd w:val="clear" w:color="auto" w:fill="E2EFD9" w:themeFill="accent6" w:themeFillTint="33"/>
          </w:tcPr>
          <w:p w14:paraId="4C375609" w14:textId="77777777" w:rsidR="00881C88" w:rsidRDefault="00881C88" w:rsidP="00881C88"/>
        </w:tc>
        <w:tc>
          <w:tcPr>
            <w:tcW w:w="1441" w:type="dxa"/>
            <w:shd w:val="clear" w:color="auto" w:fill="E2EFD9" w:themeFill="accent6" w:themeFillTint="33"/>
          </w:tcPr>
          <w:p w14:paraId="01EC8472" w14:textId="01764336" w:rsidR="00881C88" w:rsidRPr="00881C88" w:rsidRDefault="00881C88" w:rsidP="00881C88">
            <w:pPr>
              <w:jc w:val="right"/>
              <w:rPr>
                <w:b/>
                <w:bCs/>
                <w:color w:val="000000" w:themeColor="text1"/>
              </w:rPr>
            </w:pPr>
            <w:r w:rsidRPr="00881C88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736" w:type="dxa"/>
            <w:shd w:val="clear" w:color="auto" w:fill="E2EFD9" w:themeFill="accent6" w:themeFillTint="33"/>
          </w:tcPr>
          <w:p w14:paraId="69A1C67A" w14:textId="77777777" w:rsidR="00881C88" w:rsidRDefault="00881C88" w:rsidP="00881C88"/>
        </w:tc>
      </w:tr>
    </w:tbl>
    <w:p w14:paraId="20694570" w14:textId="77777777" w:rsidR="00881C88" w:rsidRPr="00881C88" w:rsidRDefault="00881C88" w:rsidP="00881C88">
      <w:pPr>
        <w:jc w:val="center"/>
        <w:rPr>
          <w:b/>
          <w:bCs/>
        </w:rPr>
      </w:pPr>
    </w:p>
    <w:sectPr w:rsidR="00881C88" w:rsidRPr="00881C88" w:rsidSect="00881C8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C88"/>
    <w:rsid w:val="00391DFE"/>
    <w:rsid w:val="00417C69"/>
    <w:rsid w:val="00445D75"/>
    <w:rsid w:val="004875D6"/>
    <w:rsid w:val="00544181"/>
    <w:rsid w:val="00881C88"/>
    <w:rsid w:val="008C78A9"/>
    <w:rsid w:val="00A439E6"/>
    <w:rsid w:val="00B631E2"/>
    <w:rsid w:val="00B9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82194"/>
  <w15:chartTrackingRefBased/>
  <w15:docId w15:val="{AA88CB7D-6C0A-6848-B062-3E7AAD87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Lawrence</dc:creator>
  <cp:keywords/>
  <dc:description/>
  <cp:lastModifiedBy>Steven Lawrence</cp:lastModifiedBy>
  <cp:revision>3</cp:revision>
  <cp:lastPrinted>2020-11-12T17:32:00Z</cp:lastPrinted>
  <dcterms:created xsi:type="dcterms:W3CDTF">2020-11-14T14:51:00Z</dcterms:created>
  <dcterms:modified xsi:type="dcterms:W3CDTF">2021-10-08T17:22:00Z</dcterms:modified>
</cp:coreProperties>
</file>